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06B3" w14:textId="4A921FF4" w:rsidR="00E608B1" w:rsidRDefault="00E608B1" w:rsidP="00E608B1">
      <w:pPr>
        <w:spacing w:line="360" w:lineRule="auto"/>
        <w:jc w:val="center"/>
        <w:rPr>
          <w:b/>
          <w:bCs/>
          <w:u w:val="single"/>
        </w:rPr>
      </w:pPr>
      <w:r w:rsidRPr="00E608B1">
        <w:rPr>
          <w:b/>
          <w:bCs/>
          <w:u w:val="single"/>
        </w:rPr>
        <w:t>Alternative Friday Afternoon Educational Activity</w:t>
      </w:r>
      <w:r w:rsidR="009252BF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E608B1">
        <w:rPr>
          <w:b/>
          <w:bCs/>
          <w:u w:val="single"/>
        </w:rPr>
        <w:t>Le</w:t>
      </w:r>
      <w:r w:rsidR="004F07D5">
        <w:rPr>
          <w:b/>
          <w:bCs/>
          <w:u w:val="single"/>
        </w:rPr>
        <w:t>arning Diary</w:t>
      </w:r>
    </w:p>
    <w:p w14:paraId="47A6AB88" w14:textId="77777777" w:rsidR="00E608B1" w:rsidRPr="00E608B1" w:rsidRDefault="00E608B1" w:rsidP="00E608B1">
      <w:pPr>
        <w:spacing w:line="360" w:lineRule="auto"/>
        <w:jc w:val="center"/>
        <w:rPr>
          <w:b/>
          <w:bCs/>
          <w:u w:val="single"/>
        </w:rPr>
      </w:pPr>
    </w:p>
    <w:p w14:paraId="0A4AF598" w14:textId="7AF5104E" w:rsidR="00E608B1" w:rsidRDefault="00E608B1" w:rsidP="00E608B1">
      <w:pPr>
        <w:spacing w:line="360" w:lineRule="auto"/>
      </w:pPr>
      <w:r w:rsidRPr="00D032A0">
        <w:rPr>
          <w:b/>
          <w:bCs/>
        </w:rPr>
        <w:t>Trainee:</w:t>
      </w:r>
      <w:r>
        <w:t xml:space="preserve">  </w:t>
      </w:r>
      <w:r w:rsidR="001F37D0">
        <w:tab/>
      </w:r>
      <w:r>
        <w:tab/>
      </w:r>
      <w:r>
        <w:tab/>
      </w:r>
      <w:r>
        <w:tab/>
      </w:r>
      <w:r>
        <w:tab/>
      </w:r>
      <w:r>
        <w:tab/>
      </w:r>
      <w:r w:rsidRPr="00D032A0">
        <w:rPr>
          <w:b/>
          <w:bCs/>
        </w:rPr>
        <w:t>Hospital:</w:t>
      </w:r>
      <w:r w:rsidR="00D032A0">
        <w:t xml:space="preserve">  </w:t>
      </w:r>
      <w:r w:rsidR="001F37D0">
        <w:tab/>
      </w:r>
      <w:r>
        <w:tab/>
      </w:r>
      <w:r>
        <w:tab/>
      </w:r>
      <w:r>
        <w:tab/>
      </w:r>
      <w:r>
        <w:tab/>
      </w:r>
      <w:r w:rsidRPr="00D032A0">
        <w:rPr>
          <w:b/>
          <w:bCs/>
        </w:rPr>
        <w:t>Subspeciality:</w:t>
      </w:r>
      <w:r w:rsidR="00D032A0">
        <w:t xml:space="preserve">  </w:t>
      </w:r>
      <w:r w:rsidR="001F37D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140"/>
        <w:gridCol w:w="2880"/>
        <w:gridCol w:w="5760"/>
      </w:tblGrid>
      <w:tr w:rsidR="004F07D5" w:rsidRPr="00D032A0" w14:paraId="340CEC2B" w14:textId="77777777" w:rsidTr="00D032A0">
        <w:tc>
          <w:tcPr>
            <w:tcW w:w="1075" w:type="dxa"/>
            <w:vAlign w:val="center"/>
          </w:tcPr>
          <w:p w14:paraId="079FADD9" w14:textId="20FCB26A" w:rsidR="004F07D5" w:rsidRPr="00D032A0" w:rsidRDefault="004F07D5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2A0">
              <w:rPr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140" w:type="dxa"/>
            <w:vAlign w:val="center"/>
          </w:tcPr>
          <w:p w14:paraId="13DD14C2" w14:textId="0E72442E" w:rsidR="004F07D5" w:rsidRPr="00D032A0" w:rsidRDefault="004F07D5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2A0">
              <w:rPr>
                <w:b/>
                <w:bCs/>
                <w:i/>
                <w:iCs/>
                <w:sz w:val="20"/>
                <w:szCs w:val="20"/>
              </w:rPr>
              <w:t>Learning activity undertaken</w:t>
            </w:r>
          </w:p>
        </w:tc>
        <w:tc>
          <w:tcPr>
            <w:tcW w:w="2880" w:type="dxa"/>
            <w:vAlign w:val="center"/>
          </w:tcPr>
          <w:p w14:paraId="23720F6D" w14:textId="57540E65" w:rsidR="004F07D5" w:rsidRPr="00D032A0" w:rsidRDefault="004F07D5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2A0">
              <w:rPr>
                <w:b/>
                <w:bCs/>
                <w:i/>
                <w:iCs/>
                <w:sz w:val="20"/>
                <w:szCs w:val="20"/>
              </w:rPr>
              <w:t>How / where evidenced in my portfolio</w:t>
            </w:r>
          </w:p>
        </w:tc>
        <w:tc>
          <w:tcPr>
            <w:tcW w:w="5760" w:type="dxa"/>
            <w:vAlign w:val="center"/>
          </w:tcPr>
          <w:p w14:paraId="69C67DDF" w14:textId="737E87DD" w:rsidR="004F07D5" w:rsidRPr="00D032A0" w:rsidRDefault="004F07D5" w:rsidP="00E608B1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32A0">
              <w:rPr>
                <w:b/>
                <w:bCs/>
                <w:i/>
                <w:iCs/>
                <w:sz w:val="20"/>
                <w:szCs w:val="20"/>
              </w:rPr>
              <w:t>What I’ve learned</w:t>
            </w:r>
          </w:p>
        </w:tc>
      </w:tr>
      <w:tr w:rsidR="001F37D0" w:rsidRPr="00D032A0" w14:paraId="6D4B623E" w14:textId="77777777" w:rsidTr="00D032A0">
        <w:tc>
          <w:tcPr>
            <w:tcW w:w="1075" w:type="dxa"/>
          </w:tcPr>
          <w:p w14:paraId="6ECD04E9" w14:textId="07CE8B50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A424FF0" w14:textId="7D16DB42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01763D" w14:textId="1493970F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C21EA02" w14:textId="446AE7C6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59EFB6BE" w14:textId="77777777" w:rsidTr="00D032A0">
        <w:tc>
          <w:tcPr>
            <w:tcW w:w="1075" w:type="dxa"/>
          </w:tcPr>
          <w:p w14:paraId="0004D140" w14:textId="702BD0FE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3DC26F1" w14:textId="70E677BF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CEC937" w14:textId="2DA7AC8E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B0A0643" w14:textId="20F07951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7D245727" w14:textId="77777777" w:rsidTr="00D032A0">
        <w:tc>
          <w:tcPr>
            <w:tcW w:w="1075" w:type="dxa"/>
          </w:tcPr>
          <w:p w14:paraId="5C426E8A" w14:textId="290B5C36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9783F6" w14:textId="548CD57E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AE80C8" w14:textId="49D93A8A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8F61C9" w14:textId="19A9C4D2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25A399FE" w14:textId="77777777" w:rsidTr="00D032A0">
        <w:tc>
          <w:tcPr>
            <w:tcW w:w="1075" w:type="dxa"/>
          </w:tcPr>
          <w:p w14:paraId="6991C505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8405179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6823DB6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D865624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175CEC7E" w14:textId="77777777" w:rsidTr="00D032A0">
        <w:tc>
          <w:tcPr>
            <w:tcW w:w="1075" w:type="dxa"/>
          </w:tcPr>
          <w:p w14:paraId="134FE97A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BCB759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D2BCDB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CA3EA35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73F5A9AD" w14:textId="77777777" w:rsidTr="00D032A0">
        <w:tc>
          <w:tcPr>
            <w:tcW w:w="1075" w:type="dxa"/>
          </w:tcPr>
          <w:p w14:paraId="19CB6DA2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C39AA08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B3CC801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5D192B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59C34DD1" w14:textId="77777777" w:rsidTr="00D032A0">
        <w:tc>
          <w:tcPr>
            <w:tcW w:w="1075" w:type="dxa"/>
          </w:tcPr>
          <w:p w14:paraId="6429F4FE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8A88F76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5947DE1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CADFCAE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6D186E3F" w14:textId="77777777" w:rsidTr="00D032A0">
        <w:tc>
          <w:tcPr>
            <w:tcW w:w="1075" w:type="dxa"/>
          </w:tcPr>
          <w:p w14:paraId="3CDABDEB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EB4BA10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52BB8C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EF1CB7F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18304BF9" w14:textId="77777777" w:rsidTr="00D032A0">
        <w:tc>
          <w:tcPr>
            <w:tcW w:w="1075" w:type="dxa"/>
          </w:tcPr>
          <w:p w14:paraId="69E2E78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0D82B6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05418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4B03D6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6AF3C18C" w14:textId="77777777" w:rsidTr="00D032A0">
        <w:tc>
          <w:tcPr>
            <w:tcW w:w="1075" w:type="dxa"/>
          </w:tcPr>
          <w:p w14:paraId="76306355" w14:textId="4BA26258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95FB0EF" w14:textId="39E72D66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13A0CF" w14:textId="48E30F92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70CF2D3" w14:textId="067A375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685C2009" w14:textId="77777777" w:rsidTr="00D032A0">
        <w:tc>
          <w:tcPr>
            <w:tcW w:w="1075" w:type="dxa"/>
          </w:tcPr>
          <w:p w14:paraId="2454F5BF" w14:textId="331AF605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A646ACA" w14:textId="74C567BC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961AF6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39220F0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049823C5" w14:textId="77777777" w:rsidTr="00D032A0">
        <w:tc>
          <w:tcPr>
            <w:tcW w:w="1075" w:type="dxa"/>
          </w:tcPr>
          <w:p w14:paraId="03822328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28B5741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69F190B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0908DAE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5CFCDB5C" w14:textId="77777777" w:rsidTr="00D032A0">
        <w:tc>
          <w:tcPr>
            <w:tcW w:w="1075" w:type="dxa"/>
          </w:tcPr>
          <w:p w14:paraId="3145DDF9" w14:textId="042E69DF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0617817" w14:textId="542994A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648F402" w14:textId="544A7E7B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C5A88D" w14:textId="65B5B1FE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1AA85AC9" w14:textId="77777777" w:rsidTr="00D032A0">
        <w:tc>
          <w:tcPr>
            <w:tcW w:w="1075" w:type="dxa"/>
          </w:tcPr>
          <w:p w14:paraId="390E34F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1121ED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35689B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EFAE82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1127498F" w14:textId="77777777" w:rsidTr="00D032A0">
        <w:tc>
          <w:tcPr>
            <w:tcW w:w="1075" w:type="dxa"/>
          </w:tcPr>
          <w:p w14:paraId="19E780AC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1400A38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0D4E7F9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2D42F4C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5791B2DA" w14:textId="77777777" w:rsidTr="00D032A0">
        <w:tc>
          <w:tcPr>
            <w:tcW w:w="1075" w:type="dxa"/>
          </w:tcPr>
          <w:p w14:paraId="7A3FD81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E514543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DB1EFE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40AF4C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37D0" w:rsidRPr="00D032A0" w14:paraId="1621E50B" w14:textId="77777777" w:rsidTr="00D032A0">
        <w:tc>
          <w:tcPr>
            <w:tcW w:w="1075" w:type="dxa"/>
          </w:tcPr>
          <w:p w14:paraId="2FCF276D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9285677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89F336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644529B" w14:textId="77777777" w:rsidR="001F37D0" w:rsidRPr="00D032A0" w:rsidRDefault="001F37D0" w:rsidP="001F37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51720147" w14:textId="77777777" w:rsidTr="00D032A0">
        <w:tc>
          <w:tcPr>
            <w:tcW w:w="1075" w:type="dxa"/>
          </w:tcPr>
          <w:p w14:paraId="5AC96CC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C5F223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8AFEDC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0427AE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190CC13D" w14:textId="77777777" w:rsidTr="00D032A0">
        <w:tc>
          <w:tcPr>
            <w:tcW w:w="1075" w:type="dxa"/>
          </w:tcPr>
          <w:p w14:paraId="01EF765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A9A8A5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5BA1D0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FF9465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6446473" w14:textId="77777777" w:rsidTr="00D032A0">
        <w:tc>
          <w:tcPr>
            <w:tcW w:w="1075" w:type="dxa"/>
          </w:tcPr>
          <w:p w14:paraId="61ADDB52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5C3C5B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2859B2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A9F246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36915B6F" w14:textId="77777777" w:rsidTr="00D032A0">
        <w:tc>
          <w:tcPr>
            <w:tcW w:w="1075" w:type="dxa"/>
          </w:tcPr>
          <w:p w14:paraId="70F8B17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FBE158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A4BAA8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3DA3E3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5ADB63D6" w14:textId="77777777" w:rsidTr="00D032A0">
        <w:tc>
          <w:tcPr>
            <w:tcW w:w="1075" w:type="dxa"/>
          </w:tcPr>
          <w:p w14:paraId="5899858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4A4522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F162C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D679C14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2ECF21AB" w14:textId="77777777" w:rsidTr="00D032A0">
        <w:tc>
          <w:tcPr>
            <w:tcW w:w="1075" w:type="dxa"/>
          </w:tcPr>
          <w:p w14:paraId="7253F88A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A72B34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D5583D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4AF940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2AC74B62" w14:textId="77777777" w:rsidTr="00D032A0">
        <w:tc>
          <w:tcPr>
            <w:tcW w:w="1075" w:type="dxa"/>
          </w:tcPr>
          <w:p w14:paraId="645BBCC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E6641B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3F3C30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98DAA3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6F60FC75" w14:textId="77777777" w:rsidTr="00D032A0">
        <w:tc>
          <w:tcPr>
            <w:tcW w:w="1075" w:type="dxa"/>
          </w:tcPr>
          <w:p w14:paraId="7BB3FF4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355082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025C2D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3AF83D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6F9F9499" w14:textId="77777777" w:rsidTr="00D032A0">
        <w:tc>
          <w:tcPr>
            <w:tcW w:w="1075" w:type="dxa"/>
          </w:tcPr>
          <w:p w14:paraId="600BDC4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20F948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C199A4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03014ED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57BBE42A" w14:textId="77777777" w:rsidTr="00D032A0">
        <w:tc>
          <w:tcPr>
            <w:tcW w:w="1075" w:type="dxa"/>
          </w:tcPr>
          <w:p w14:paraId="226A137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A79B17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9B12E2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D300EF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3A1FF06A" w14:textId="77777777" w:rsidTr="00D032A0">
        <w:tc>
          <w:tcPr>
            <w:tcW w:w="1075" w:type="dxa"/>
          </w:tcPr>
          <w:p w14:paraId="1A36BFA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1620B5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95A7EA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FBA537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5DB8A6E" w14:textId="77777777" w:rsidTr="00D032A0">
        <w:tc>
          <w:tcPr>
            <w:tcW w:w="1075" w:type="dxa"/>
          </w:tcPr>
          <w:p w14:paraId="0CDC5D3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CF0DED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A2ED5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8775A9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3AEB0E54" w14:textId="77777777" w:rsidTr="00D032A0">
        <w:tc>
          <w:tcPr>
            <w:tcW w:w="1075" w:type="dxa"/>
          </w:tcPr>
          <w:p w14:paraId="5CCC01C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96C06D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04FCCC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071057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1D71DCE7" w14:textId="77777777" w:rsidTr="00D032A0">
        <w:tc>
          <w:tcPr>
            <w:tcW w:w="1075" w:type="dxa"/>
          </w:tcPr>
          <w:p w14:paraId="31EDB8E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7DC6C7D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3AABB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BDA36B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1F544D86" w14:textId="77777777" w:rsidTr="00D032A0">
        <w:tc>
          <w:tcPr>
            <w:tcW w:w="1075" w:type="dxa"/>
          </w:tcPr>
          <w:p w14:paraId="45A8AD2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308A4F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DAD56B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DE5AE1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5B7142E9" w14:textId="77777777" w:rsidTr="00D032A0">
        <w:tc>
          <w:tcPr>
            <w:tcW w:w="1075" w:type="dxa"/>
          </w:tcPr>
          <w:p w14:paraId="4F87613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7AA1D8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43C937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2F350D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75D1E063" w14:textId="77777777" w:rsidTr="00D032A0">
        <w:tc>
          <w:tcPr>
            <w:tcW w:w="1075" w:type="dxa"/>
          </w:tcPr>
          <w:p w14:paraId="0E4518F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BDB1CB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E9445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2EE94DD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6C48203E" w14:textId="77777777" w:rsidTr="00D032A0">
        <w:tc>
          <w:tcPr>
            <w:tcW w:w="1075" w:type="dxa"/>
          </w:tcPr>
          <w:p w14:paraId="5C5DBDC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34560D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7A1F0A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A990B02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FBBBBB8" w14:textId="77777777" w:rsidTr="00D032A0">
        <w:tc>
          <w:tcPr>
            <w:tcW w:w="1075" w:type="dxa"/>
          </w:tcPr>
          <w:p w14:paraId="603AFA1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1990FC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004EAA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ED6C120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2B6ECE26" w14:textId="77777777" w:rsidTr="00D032A0">
        <w:tc>
          <w:tcPr>
            <w:tcW w:w="1075" w:type="dxa"/>
          </w:tcPr>
          <w:p w14:paraId="6F33457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CFD782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2F7E67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B50F25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3A3CA19" w14:textId="77777777" w:rsidTr="00D032A0">
        <w:tc>
          <w:tcPr>
            <w:tcW w:w="1075" w:type="dxa"/>
          </w:tcPr>
          <w:p w14:paraId="32EA450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066498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20684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94E807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0DEA302" w14:textId="77777777" w:rsidTr="00D032A0">
        <w:tc>
          <w:tcPr>
            <w:tcW w:w="1075" w:type="dxa"/>
          </w:tcPr>
          <w:p w14:paraId="6143520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EAEA0B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58AC4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D6F0B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0A0C1A8A" w14:textId="77777777" w:rsidTr="00D032A0">
        <w:tc>
          <w:tcPr>
            <w:tcW w:w="1075" w:type="dxa"/>
          </w:tcPr>
          <w:p w14:paraId="3609867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678621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57E48B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DE7A0A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329B3199" w14:textId="77777777" w:rsidTr="00D032A0">
        <w:tc>
          <w:tcPr>
            <w:tcW w:w="1075" w:type="dxa"/>
          </w:tcPr>
          <w:p w14:paraId="17D6A134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FF2FA52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79D8A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8788536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38CA0B5C" w14:textId="77777777" w:rsidTr="00D032A0">
        <w:tc>
          <w:tcPr>
            <w:tcW w:w="1075" w:type="dxa"/>
          </w:tcPr>
          <w:p w14:paraId="7A8B998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88D72A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574943D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467AFA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6D6FD543" w14:textId="77777777" w:rsidTr="00D032A0">
        <w:tc>
          <w:tcPr>
            <w:tcW w:w="1075" w:type="dxa"/>
          </w:tcPr>
          <w:p w14:paraId="06B9146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550A7A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23BC121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96CC93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4F2706A2" w14:textId="77777777" w:rsidTr="00D032A0">
        <w:tc>
          <w:tcPr>
            <w:tcW w:w="1075" w:type="dxa"/>
          </w:tcPr>
          <w:p w14:paraId="3E52945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111E078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5DD0FA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CAEF62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77CF0600" w14:textId="77777777" w:rsidTr="00D032A0">
        <w:tc>
          <w:tcPr>
            <w:tcW w:w="1075" w:type="dxa"/>
          </w:tcPr>
          <w:p w14:paraId="17E1554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A926927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D8D284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210C12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5016275D" w14:textId="77777777" w:rsidTr="00D032A0">
        <w:tc>
          <w:tcPr>
            <w:tcW w:w="1075" w:type="dxa"/>
          </w:tcPr>
          <w:p w14:paraId="7266E72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0BFD0CF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BA9435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5D4643C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68A7" w:rsidRPr="00D032A0" w14:paraId="1A9BE0AE" w14:textId="77777777" w:rsidTr="00D032A0">
        <w:tc>
          <w:tcPr>
            <w:tcW w:w="1075" w:type="dxa"/>
          </w:tcPr>
          <w:p w14:paraId="36F3293E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981F25D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93BA529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03C0BC3" w14:textId="77777777" w:rsidR="00F168A7" w:rsidRPr="00D032A0" w:rsidRDefault="00F168A7" w:rsidP="00F168A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419F3BC" w14:textId="77777777" w:rsidR="00E608B1" w:rsidRDefault="00E608B1" w:rsidP="00E608B1">
      <w:pPr>
        <w:spacing w:line="360" w:lineRule="auto"/>
      </w:pPr>
    </w:p>
    <w:sectPr w:rsidR="00E608B1" w:rsidSect="00E608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1"/>
    <w:rsid w:val="001F37D0"/>
    <w:rsid w:val="0030752B"/>
    <w:rsid w:val="004F07D5"/>
    <w:rsid w:val="006304E9"/>
    <w:rsid w:val="009252BF"/>
    <w:rsid w:val="00C85DF2"/>
    <w:rsid w:val="00D032A0"/>
    <w:rsid w:val="00E608B1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F3F1B"/>
  <w15:chartTrackingRefBased/>
  <w15:docId w15:val="{EAD50E89-EC37-CF4F-90C5-CAA85DD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Banks</dc:creator>
  <cp:keywords/>
  <dc:description/>
  <cp:lastModifiedBy>Joanne Banks</cp:lastModifiedBy>
  <cp:revision>3</cp:revision>
  <dcterms:created xsi:type="dcterms:W3CDTF">2020-11-29T12:51:00Z</dcterms:created>
  <dcterms:modified xsi:type="dcterms:W3CDTF">2020-12-14T14:03:00Z</dcterms:modified>
</cp:coreProperties>
</file>