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C7CB" w14:textId="579CB3FA" w:rsidR="0067559A" w:rsidRPr="008B5341" w:rsidRDefault="008B5341" w:rsidP="002E27DD">
      <w:pPr>
        <w:jc w:val="center"/>
        <w:rPr>
          <w:rFonts w:ascii="Calibri" w:hAnsi="Calibri"/>
          <w:b/>
          <w:sz w:val="28"/>
          <w:szCs w:val="28"/>
        </w:rPr>
      </w:pPr>
      <w:r w:rsidRPr="008B5341"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AF2D42" wp14:editId="7B5CF93A">
            <wp:simplePos x="0" y="0"/>
            <wp:positionH relativeFrom="column">
              <wp:posOffset>-974035</wp:posOffset>
            </wp:positionH>
            <wp:positionV relativeFrom="paragraph">
              <wp:posOffset>-546652</wp:posOffset>
            </wp:positionV>
            <wp:extent cx="1714500" cy="1087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ing Logo 3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32" b="76498"/>
                    <a:stretch/>
                  </pic:blipFill>
                  <pic:spPr bwMode="auto">
                    <a:xfrm>
                      <a:off x="0" y="0"/>
                      <a:ext cx="1714500" cy="108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341">
        <w:rPr>
          <w:rFonts w:ascii="Calibri" w:hAnsi="Calibri"/>
          <w:b/>
          <w:sz w:val="28"/>
          <w:szCs w:val="28"/>
        </w:rPr>
        <w:t>Mentor-Mentee Matching: Mentee Questionnaire</w:t>
      </w:r>
    </w:p>
    <w:p w14:paraId="16BC74CA" w14:textId="77777777" w:rsidR="008B5341" w:rsidRPr="008B5341" w:rsidRDefault="008B5341" w:rsidP="008B5341">
      <w:pPr>
        <w:rPr>
          <w:rFonts w:ascii="Calibri" w:hAnsi="Calibri"/>
          <w:sz w:val="20"/>
          <w:szCs w:val="20"/>
        </w:rPr>
      </w:pPr>
    </w:p>
    <w:p w14:paraId="56D92C25" w14:textId="77777777" w:rsidR="008B5341" w:rsidRPr="008B5341" w:rsidRDefault="008B5341" w:rsidP="008B5341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647F5B36" w14:textId="77777777" w:rsidR="008B5341" w:rsidRDefault="008B5341" w:rsidP="008B5341">
      <w:pPr>
        <w:rPr>
          <w:rFonts w:ascii="Calibri" w:hAnsi="Calibri"/>
          <w:sz w:val="20"/>
          <w:szCs w:val="20"/>
        </w:rPr>
      </w:pPr>
    </w:p>
    <w:p w14:paraId="7740C3D4" w14:textId="77777777" w:rsidR="005A3393" w:rsidRDefault="008C1556" w:rsidP="008B53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Mersey Orthopaedic Mentoring scheme aims to provide junior trainees with senior trainees to aid them in their training.  </w:t>
      </w:r>
    </w:p>
    <w:p w14:paraId="0B814376" w14:textId="77777777" w:rsidR="005A3393" w:rsidRDefault="005A3393" w:rsidP="008B5341">
      <w:pPr>
        <w:rPr>
          <w:rFonts w:ascii="Calibri" w:hAnsi="Calibri"/>
          <w:sz w:val="20"/>
          <w:szCs w:val="20"/>
        </w:rPr>
      </w:pPr>
    </w:p>
    <w:p w14:paraId="7905B4EB" w14:textId="31F9F578" w:rsidR="005A3393" w:rsidRDefault="005A3393" w:rsidP="008B53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order to match a suitable mentor for you, the following areas have been chosen to reflect topics that may aid in matching:</w:t>
      </w:r>
    </w:p>
    <w:p w14:paraId="56992C57" w14:textId="77777777" w:rsidR="005A3393" w:rsidRDefault="005A3393" w:rsidP="008B5341">
      <w:pPr>
        <w:rPr>
          <w:rFonts w:ascii="Calibri" w:hAnsi="Calibri"/>
          <w:sz w:val="20"/>
          <w:szCs w:val="20"/>
        </w:rPr>
      </w:pPr>
    </w:p>
    <w:p w14:paraId="05EE1131" w14:textId="77777777" w:rsidR="005A3393" w:rsidRPr="00744A22" w:rsidRDefault="005A3393" w:rsidP="005A33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>Training Specific Questions </w:t>
      </w:r>
    </w:p>
    <w:p w14:paraId="1916489D" w14:textId="77777777" w:rsidR="005A3393" w:rsidRPr="00744A22" w:rsidRDefault="005A3393" w:rsidP="005A33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 xml:space="preserve">Career goals or Subspecialty interests </w:t>
      </w:r>
    </w:p>
    <w:p w14:paraId="06EC7147" w14:textId="77777777" w:rsidR="005A3393" w:rsidRPr="00744A22" w:rsidRDefault="005A3393" w:rsidP="005A33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 xml:space="preserve">Personality Traits &amp; Hobbies </w:t>
      </w:r>
    </w:p>
    <w:p w14:paraId="37C253C9" w14:textId="77777777" w:rsidR="005A3393" w:rsidRPr="00744A22" w:rsidRDefault="005A3393" w:rsidP="005A339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imes Roman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 xml:space="preserve">Mentoring Goals </w:t>
      </w:r>
    </w:p>
    <w:p w14:paraId="39CAAE88" w14:textId="77777777" w:rsidR="005A3393" w:rsidRDefault="005A3393" w:rsidP="008B5341">
      <w:pPr>
        <w:rPr>
          <w:rFonts w:ascii="Calibri" w:hAnsi="Calibri"/>
          <w:sz w:val="20"/>
          <w:szCs w:val="20"/>
        </w:rPr>
      </w:pPr>
    </w:p>
    <w:p w14:paraId="4B0D904C" w14:textId="70D87CE8" w:rsidR="005A3393" w:rsidRDefault="005A3393" w:rsidP="008B53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questions are of both a professional and personal nature.  Please note this questionnaire is not mandatory in order to request a mentor.  Only your name and training grade is required.  The rest of the questions </w:t>
      </w:r>
      <w:proofErr w:type="gramStart"/>
      <w:r>
        <w:rPr>
          <w:rFonts w:ascii="Calibri" w:hAnsi="Calibri"/>
          <w:sz w:val="20"/>
          <w:szCs w:val="20"/>
        </w:rPr>
        <w:t>are</w:t>
      </w:r>
      <w:proofErr w:type="gramEnd"/>
      <w:r>
        <w:rPr>
          <w:rFonts w:ascii="Calibri" w:hAnsi="Calibri"/>
          <w:sz w:val="20"/>
          <w:szCs w:val="20"/>
        </w:rPr>
        <w:t xml:space="preserve"> your choice.  The answers provided however will be used to find the most suitable mentor for you. </w:t>
      </w:r>
    </w:p>
    <w:p w14:paraId="3C3CD581" w14:textId="77777777" w:rsidR="005A3393" w:rsidRDefault="005A3393" w:rsidP="008B5341">
      <w:pPr>
        <w:rPr>
          <w:rFonts w:ascii="Calibri" w:hAnsi="Calibri"/>
          <w:sz w:val="20"/>
          <w:szCs w:val="20"/>
        </w:rPr>
      </w:pPr>
    </w:p>
    <w:p w14:paraId="04D78E35" w14:textId="276ABB42" w:rsidR="005A3393" w:rsidRDefault="005A3393" w:rsidP="008B53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 responses will remain confidential on a database and only available to view by the Mersey Orthopaedic Mentoring Supervisors: </w:t>
      </w:r>
      <w:proofErr w:type="spellStart"/>
      <w:r>
        <w:rPr>
          <w:rFonts w:ascii="Calibri" w:hAnsi="Calibri"/>
          <w:sz w:val="20"/>
          <w:szCs w:val="20"/>
        </w:rPr>
        <w:t>Mr</w:t>
      </w:r>
      <w:proofErr w:type="spellEnd"/>
      <w:r>
        <w:rPr>
          <w:rFonts w:ascii="Calibri" w:hAnsi="Calibri"/>
          <w:sz w:val="20"/>
          <w:szCs w:val="20"/>
        </w:rPr>
        <w:t xml:space="preserve"> Ben F</w:t>
      </w:r>
      <w:r w:rsidR="005C07E4">
        <w:rPr>
          <w:rFonts w:ascii="Calibri" w:hAnsi="Calibri"/>
          <w:sz w:val="20"/>
          <w:szCs w:val="20"/>
        </w:rPr>
        <w:t xml:space="preserve">ischer and </w:t>
      </w:r>
      <w:proofErr w:type="spellStart"/>
      <w:r w:rsidR="005C07E4">
        <w:rPr>
          <w:rFonts w:ascii="Calibri" w:hAnsi="Calibri"/>
          <w:sz w:val="20"/>
          <w:szCs w:val="20"/>
        </w:rPr>
        <w:t>Ms</w:t>
      </w:r>
      <w:proofErr w:type="spellEnd"/>
      <w:r w:rsidR="005C07E4">
        <w:rPr>
          <w:rFonts w:ascii="Calibri" w:hAnsi="Calibri"/>
          <w:sz w:val="20"/>
          <w:szCs w:val="20"/>
        </w:rPr>
        <w:t xml:space="preserve"> Danielle Wharton.</w:t>
      </w:r>
      <w:r>
        <w:rPr>
          <w:rFonts w:ascii="Calibri" w:hAnsi="Calibri"/>
          <w:sz w:val="20"/>
          <w:szCs w:val="20"/>
        </w:rPr>
        <w:t xml:space="preserve"> </w:t>
      </w:r>
    </w:p>
    <w:p w14:paraId="611A9542" w14:textId="77777777" w:rsidR="008B5341" w:rsidRPr="008B5341" w:rsidRDefault="008B5341" w:rsidP="008B5341">
      <w:pPr>
        <w:rPr>
          <w:rFonts w:ascii="Calibri" w:hAnsi="Calibri"/>
          <w:sz w:val="20"/>
          <w:szCs w:val="20"/>
        </w:rPr>
      </w:pPr>
    </w:p>
    <w:p w14:paraId="5ECEF497" w14:textId="5868CA16" w:rsidR="005A3393" w:rsidRPr="00855E0B" w:rsidRDefault="005A3393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  <w:r w:rsidRPr="00855E0B">
        <w:rPr>
          <w:rFonts w:ascii="Calibri" w:hAnsi="Calibri" w:cs="Calibri Bold Italic"/>
          <w:b/>
          <w:color w:val="000000"/>
          <w:sz w:val="20"/>
          <w:szCs w:val="20"/>
        </w:rPr>
        <w:t xml:space="preserve">Name: </w:t>
      </w:r>
    </w:p>
    <w:p w14:paraId="5A0E769B" w14:textId="77777777" w:rsidR="00E2281F" w:rsidRPr="00855E0B" w:rsidRDefault="00E2281F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</w:p>
    <w:p w14:paraId="26C0CAC4" w14:textId="6E51A74C" w:rsidR="005A3393" w:rsidRPr="00855E0B" w:rsidRDefault="005D2FD2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  <w:r w:rsidRPr="00855E0B">
        <w:rPr>
          <w:rFonts w:ascii="Calibri" w:hAnsi="Calibri" w:cs="Calibri Bold Italic"/>
          <w:b/>
          <w:color w:val="000000"/>
          <w:sz w:val="20"/>
          <w:szCs w:val="20"/>
        </w:rPr>
        <w:t xml:space="preserve">Stage of training: </w:t>
      </w:r>
    </w:p>
    <w:p w14:paraId="7B113945" w14:textId="77777777" w:rsidR="005A3393" w:rsidRDefault="005A3393" w:rsidP="008B5341">
      <w:pPr>
        <w:widowControl w:val="0"/>
        <w:autoSpaceDE w:val="0"/>
        <w:autoSpaceDN w:val="0"/>
        <w:adjustRightInd w:val="0"/>
        <w:rPr>
          <w:rFonts w:ascii="Calibri" w:hAnsi="Calibri" w:cs="Calibri Bold"/>
          <w:b/>
          <w:bCs/>
          <w:color w:val="000000"/>
          <w:sz w:val="20"/>
          <w:szCs w:val="20"/>
        </w:rPr>
      </w:pPr>
    </w:p>
    <w:p w14:paraId="42462C89" w14:textId="77777777" w:rsidR="008B5341" w:rsidRDefault="008B5341" w:rsidP="008B5341">
      <w:pPr>
        <w:widowControl w:val="0"/>
        <w:autoSpaceDE w:val="0"/>
        <w:autoSpaceDN w:val="0"/>
        <w:adjustRightInd w:val="0"/>
        <w:rPr>
          <w:rFonts w:ascii="Calibri" w:hAnsi="Calibri" w:cs="Calibri Bold"/>
          <w:b/>
          <w:bCs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Training Specific Questions </w:t>
      </w:r>
    </w:p>
    <w:p w14:paraId="0D6B7D60" w14:textId="77777777" w:rsidR="001D1948" w:rsidRPr="008B5341" w:rsidRDefault="001D1948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</w:p>
    <w:p w14:paraId="682ED297" w14:textId="7FA353F3" w:rsidR="007337F5" w:rsidRPr="0088428E" w:rsidRDefault="008E78CB" w:rsidP="007337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color w:val="000000"/>
          <w:sz w:val="20"/>
          <w:szCs w:val="20"/>
        </w:rPr>
        <w:t xml:space="preserve">Did you train in Mersey 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prior to Specialty Training in</w:t>
      </w:r>
      <w:r w:rsidR="00CE091C">
        <w:rPr>
          <w:rFonts w:ascii="Calibri" w:hAnsi="Calibri" w:cs="Calibri Bold Italic"/>
          <w:color w:val="000000"/>
          <w:sz w:val="20"/>
          <w:szCs w:val="20"/>
        </w:rPr>
        <w:t xml:space="preserve"> Trauma and</w:t>
      </w:r>
      <w:r w:rsidR="004324A6">
        <w:rPr>
          <w:rFonts w:ascii="Calibri" w:hAnsi="Calibri" w:cs="Calibri Bold Italic"/>
          <w:color w:val="000000"/>
          <w:sz w:val="20"/>
          <w:szCs w:val="20"/>
        </w:rPr>
        <w:t xml:space="preserve"> </w:t>
      </w:r>
      <w:proofErr w:type="spellStart"/>
      <w:r w:rsidR="004324A6">
        <w:rPr>
          <w:rFonts w:ascii="Calibri" w:hAnsi="Calibri" w:cs="Calibri Bold Italic"/>
          <w:color w:val="000000"/>
          <w:sz w:val="20"/>
          <w:szCs w:val="20"/>
        </w:rPr>
        <w:t>Orthopaedics</w:t>
      </w:r>
      <w:proofErr w:type="spellEnd"/>
      <w:r w:rsidR="004324A6">
        <w:rPr>
          <w:rFonts w:ascii="Calibri" w:hAnsi="Calibri" w:cs="Calibri Bold Italic"/>
          <w:color w:val="000000"/>
          <w:sz w:val="20"/>
          <w:szCs w:val="20"/>
        </w:rPr>
        <w:t xml:space="preserve">? </w:t>
      </w:r>
      <w:r>
        <w:rPr>
          <w:rFonts w:ascii="Calibri" w:hAnsi="Calibri" w:cs="Calibri Bold Italic"/>
          <w:color w:val="000000"/>
          <w:sz w:val="20"/>
          <w:szCs w:val="20"/>
        </w:rPr>
        <w:tab/>
        <w:t xml:space="preserve">Yes </w:t>
      </w:r>
      <w:r>
        <w:rPr>
          <w:rFonts w:ascii="Calibri" w:hAnsi="Calibri" w:cs="Calibri Bold Italic"/>
          <w:color w:val="000000"/>
          <w:sz w:val="20"/>
          <w:szCs w:val="20"/>
        </w:rPr>
        <w:tab/>
        <w:t xml:space="preserve">No </w:t>
      </w:r>
    </w:p>
    <w:p w14:paraId="139899DE" w14:textId="16E3728B" w:rsidR="008B5341" w:rsidRDefault="005604EB" w:rsidP="007337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23AC4" wp14:editId="6561AA03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2578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8A63" w14:textId="77777777" w:rsidR="00CD760C" w:rsidRPr="004B34C8" w:rsidRDefault="00CD760C" w:rsidP="005604E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3A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8.5pt;width:41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" filled="f" strokecolor="black [3213]">
                <v:textbox>
                  <w:txbxContent>
                    <w:p w14:paraId="0B348A63" w14:textId="77777777" w:rsidR="00CD760C" w:rsidRPr="004B34C8" w:rsidRDefault="00CD760C" w:rsidP="005604E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4A6">
        <w:rPr>
          <w:rFonts w:ascii="Calibri" w:hAnsi="Calibri" w:cs="Calibri Bold Italic"/>
          <w:color w:val="000000"/>
          <w:sz w:val="20"/>
          <w:szCs w:val="20"/>
        </w:rPr>
        <w:t xml:space="preserve">If no, 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which region did you train in?  </w:t>
      </w:r>
    </w:p>
    <w:p w14:paraId="06ECD317" w14:textId="77777777" w:rsidR="007337F5" w:rsidRPr="008B5341" w:rsidRDefault="007337F5" w:rsidP="007337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37659024" w14:textId="50691E2F" w:rsidR="00923EDA" w:rsidRPr="0088428E" w:rsidRDefault="008B5341" w:rsidP="00923E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 Bold Italic"/>
          <w:color w:val="000000"/>
          <w:sz w:val="20"/>
          <w:szCs w:val="20"/>
        </w:rPr>
      </w:pPr>
      <w:r w:rsidRPr="007337F5">
        <w:rPr>
          <w:rFonts w:ascii="Calibri" w:hAnsi="Calibri" w:cs="Calibri Bold Italic"/>
          <w:color w:val="000000"/>
          <w:sz w:val="20"/>
          <w:szCs w:val="20"/>
        </w:rPr>
        <w:t>Did you transition from core training directly to specialist training?  </w:t>
      </w:r>
      <w:r w:rsidR="00923EDA">
        <w:rPr>
          <w:rFonts w:ascii="Calibri" w:hAnsi="Calibri" w:cs="Calibri Bold Italic"/>
          <w:color w:val="000000"/>
          <w:sz w:val="20"/>
          <w:szCs w:val="20"/>
        </w:rPr>
        <w:t xml:space="preserve"> </w:t>
      </w:r>
      <w:r w:rsidR="00923EDA">
        <w:rPr>
          <w:rFonts w:ascii="Calibri" w:hAnsi="Calibri" w:cs="Calibri Bold Italic"/>
          <w:color w:val="000000"/>
          <w:sz w:val="20"/>
          <w:szCs w:val="20"/>
        </w:rPr>
        <w:tab/>
      </w:r>
      <w:r w:rsidR="00923EDA">
        <w:rPr>
          <w:rFonts w:ascii="Calibri" w:hAnsi="Calibri" w:cs="Calibri Bold Italic"/>
          <w:color w:val="000000"/>
          <w:sz w:val="20"/>
          <w:szCs w:val="20"/>
        </w:rPr>
        <w:tab/>
      </w:r>
      <w:r w:rsidR="00923EDA">
        <w:rPr>
          <w:rFonts w:ascii="Calibri" w:hAnsi="Calibri" w:cs="Calibri Bold Italic"/>
          <w:color w:val="000000"/>
          <w:sz w:val="20"/>
          <w:szCs w:val="20"/>
        </w:rPr>
        <w:tab/>
        <w:t xml:space="preserve">Yes </w:t>
      </w:r>
      <w:r w:rsidR="00923EDA">
        <w:rPr>
          <w:rFonts w:ascii="Calibri" w:hAnsi="Calibri" w:cs="Calibri Bold Italic"/>
          <w:color w:val="000000"/>
          <w:sz w:val="20"/>
          <w:szCs w:val="20"/>
        </w:rPr>
        <w:tab/>
        <w:t xml:space="preserve">No </w:t>
      </w:r>
    </w:p>
    <w:p w14:paraId="731AA367" w14:textId="77777777" w:rsidR="0040639D" w:rsidRDefault="008B5341" w:rsidP="00923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 w:rsidRPr="007337F5">
        <w:rPr>
          <w:rFonts w:ascii="Calibri" w:hAnsi="Calibri" w:cs="Calibri Bold Italic"/>
          <w:color w:val="000000"/>
          <w:sz w:val="20"/>
          <w:szCs w:val="20"/>
        </w:rPr>
        <w:t>If no</w:t>
      </w:r>
      <w:r w:rsidR="00923EDA">
        <w:rPr>
          <w:rFonts w:ascii="Calibri" w:hAnsi="Calibri" w:cs="Calibri Bold Italic"/>
          <w:color w:val="000000"/>
          <w:sz w:val="20"/>
          <w:szCs w:val="20"/>
        </w:rPr>
        <w:t>, provide details if you wish</w:t>
      </w:r>
    </w:p>
    <w:p w14:paraId="16B0FFE9" w14:textId="574492A8" w:rsidR="00000388" w:rsidRPr="007337F5" w:rsidRDefault="00343384" w:rsidP="00923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69D9F" wp14:editId="7F78C5A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257800" cy="547370"/>
                <wp:effectExtent l="0" t="0" r="25400" b="368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47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5B0D" w14:textId="77777777" w:rsidR="00CD760C" w:rsidRPr="004B34C8" w:rsidRDefault="00CD760C" w:rsidP="0000038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9D9F" id="Text Box 5" o:spid="_x0000_s1027" type="#_x0000_t202" style="position:absolute;margin-left:0;margin-top:6.35pt;width:414pt;height:43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" filled="f" strokecolor="black [3213]">
                <v:textbox>
                  <w:txbxContent>
                    <w:p w14:paraId="1F565B0D" w14:textId="77777777" w:rsidR="00CD760C" w:rsidRPr="004B34C8" w:rsidRDefault="00CD760C" w:rsidP="0000038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416FA" w14:textId="25FFB839" w:rsidR="0040639D" w:rsidRDefault="008B5341" w:rsidP="008B53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 Bold Italic"/>
          <w:color w:val="000000"/>
          <w:sz w:val="20"/>
          <w:szCs w:val="20"/>
        </w:rPr>
      </w:pPr>
      <w:r w:rsidRPr="008B5341">
        <w:rPr>
          <w:rFonts w:ascii="Calibri" w:hAnsi="Calibri" w:cs="Calibri Bold Italic"/>
          <w:color w:val="000000"/>
          <w:sz w:val="20"/>
          <w:szCs w:val="20"/>
        </w:rPr>
        <w:t>Do you anticipate embarking on less than full time training?  </w:t>
      </w:r>
      <w:r w:rsidR="0040639D">
        <w:rPr>
          <w:rFonts w:ascii="Calibri" w:hAnsi="Calibri" w:cs="Calibri Bold Italic"/>
          <w:color w:val="000000"/>
          <w:sz w:val="20"/>
          <w:szCs w:val="20"/>
        </w:rPr>
        <w:tab/>
      </w:r>
      <w:r w:rsidR="0040639D">
        <w:rPr>
          <w:rFonts w:ascii="Calibri" w:hAnsi="Calibri" w:cs="Calibri Bold Italic"/>
          <w:color w:val="000000"/>
          <w:sz w:val="20"/>
          <w:szCs w:val="20"/>
        </w:rPr>
        <w:tab/>
      </w:r>
      <w:r w:rsidR="0040639D">
        <w:rPr>
          <w:rFonts w:ascii="Calibri" w:hAnsi="Calibri" w:cs="Calibri Bold Italic"/>
          <w:color w:val="000000"/>
          <w:sz w:val="20"/>
          <w:szCs w:val="20"/>
        </w:rPr>
        <w:tab/>
        <w:t>Yes</w:t>
      </w:r>
      <w:r w:rsidR="0040639D">
        <w:rPr>
          <w:rFonts w:ascii="Calibri" w:hAnsi="Calibri" w:cs="Calibri Bold Italic"/>
          <w:color w:val="000000"/>
          <w:sz w:val="20"/>
          <w:szCs w:val="20"/>
        </w:rPr>
        <w:tab/>
        <w:t>No</w:t>
      </w:r>
    </w:p>
    <w:p w14:paraId="74164F8F" w14:textId="77777777" w:rsidR="00197544" w:rsidRDefault="008B5341" w:rsidP="00406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 w:rsidRPr="008B5341">
        <w:rPr>
          <w:rFonts w:ascii="Calibri" w:hAnsi="Calibri" w:cs="Calibri Bold Italic"/>
          <w:color w:val="000000"/>
          <w:sz w:val="20"/>
          <w:szCs w:val="20"/>
        </w:rPr>
        <w:t>If yes</w:t>
      </w:r>
      <w:r w:rsidR="0040639D">
        <w:rPr>
          <w:rFonts w:ascii="Calibri" w:hAnsi="Calibri" w:cs="Calibri Bold Italic"/>
          <w:color w:val="000000"/>
          <w:sz w:val="20"/>
          <w:szCs w:val="20"/>
        </w:rPr>
        <w:t xml:space="preserve">, provide details if you wish </w:t>
      </w:r>
    </w:p>
    <w:p w14:paraId="4B13788B" w14:textId="456667F0" w:rsidR="004D56CD" w:rsidRPr="00343384" w:rsidRDefault="00197544" w:rsidP="00343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4050F" wp14:editId="3177362F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257800" cy="580390"/>
                <wp:effectExtent l="0" t="0" r="25400" b="292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80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1ADD" w14:textId="77777777" w:rsidR="00CD760C" w:rsidRPr="004B34C8" w:rsidRDefault="00CD76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050F" id="Text Box 4" o:spid="_x0000_s1028" type="#_x0000_t202" style="position:absolute;margin-left:0;margin-top:7.4pt;width:414pt;height:4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" filled="f" strokecolor="black [3213]">
                <v:textbox>
                  <w:txbxContent>
                    <w:p w14:paraId="2BE41ADD" w14:textId="77777777" w:rsidR="00CD760C" w:rsidRPr="004B34C8" w:rsidRDefault="00CD76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AF3FA" w14:textId="77777777" w:rsidR="008B5341" w:rsidRPr="008B5341" w:rsidRDefault="008B5341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Career goals and Subspecialty interests </w:t>
      </w:r>
    </w:p>
    <w:p w14:paraId="032875C1" w14:textId="77777777" w:rsidR="00E6603F" w:rsidRDefault="00E6603F" w:rsidP="00E66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 Bold Italic"/>
          <w:color w:val="000000"/>
          <w:sz w:val="20"/>
          <w:szCs w:val="20"/>
        </w:rPr>
      </w:pPr>
    </w:p>
    <w:p w14:paraId="45045612" w14:textId="1FCDFF7C" w:rsidR="004D56CD" w:rsidRPr="00343384" w:rsidRDefault="00343384" w:rsidP="00C954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0C244" wp14:editId="7F7D5E74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257800" cy="228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76714" w14:textId="77777777" w:rsidR="00CD760C" w:rsidRPr="004B34C8" w:rsidRDefault="00CD760C" w:rsidP="004D56C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C244" id="Text Box 7" o:spid="_x0000_s1029" type="#_x0000_t202" style="position:absolute;margin-left:0;margin-top:23.4pt;width:41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" filled="f" strokecolor="black [3213]">
                <v:textbox>
                  <w:txbxContent>
                    <w:p w14:paraId="6C176714" w14:textId="77777777" w:rsidR="00CD760C" w:rsidRPr="004B34C8" w:rsidRDefault="00CD760C" w:rsidP="004D56C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466">
        <w:rPr>
          <w:rFonts w:ascii="Calibri" w:hAnsi="Calibri" w:cs="Calibri Bold Italic"/>
          <w:color w:val="000000"/>
          <w:sz w:val="20"/>
          <w:szCs w:val="20"/>
        </w:rPr>
        <w:t xml:space="preserve">4. 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What subspecialty interests you?  </w:t>
      </w:r>
    </w:p>
    <w:p w14:paraId="08573D7F" w14:textId="77777777" w:rsidR="0088428E" w:rsidRDefault="0088428E" w:rsidP="00884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 Bold Italic"/>
          <w:color w:val="000000"/>
          <w:sz w:val="20"/>
          <w:szCs w:val="20"/>
        </w:rPr>
      </w:pPr>
    </w:p>
    <w:p w14:paraId="7695F734" w14:textId="77777777" w:rsidR="0088428E" w:rsidRPr="0088428E" w:rsidRDefault="0088428E" w:rsidP="008842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 Bold Italic"/>
          <w:color w:val="000000"/>
          <w:sz w:val="20"/>
          <w:szCs w:val="20"/>
        </w:rPr>
      </w:pPr>
    </w:p>
    <w:p w14:paraId="17A4DF06" w14:textId="451591BF" w:rsidR="008B5341" w:rsidRPr="00E6603F" w:rsidRDefault="008B5341" w:rsidP="00E660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 Bold Italic"/>
          <w:color w:val="000000"/>
          <w:sz w:val="20"/>
          <w:szCs w:val="20"/>
        </w:rPr>
      </w:pPr>
      <w:r w:rsidRPr="00E6603F">
        <w:rPr>
          <w:rFonts w:ascii="Calibri" w:hAnsi="Calibri" w:cs="Calibri Bold Italic"/>
          <w:color w:val="000000"/>
          <w:sz w:val="20"/>
          <w:szCs w:val="20"/>
        </w:rPr>
        <w:t>Do you think that you will pursue clinical research as a consultant?  </w:t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  <w:t>Yes</w:t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  <w:t>No</w:t>
      </w:r>
    </w:p>
    <w:p w14:paraId="2EE0E2C5" w14:textId="77777777" w:rsidR="00E6603F" w:rsidRDefault="00E6603F" w:rsidP="00E66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 Bold Italic"/>
          <w:color w:val="000000"/>
          <w:sz w:val="20"/>
          <w:szCs w:val="20"/>
        </w:rPr>
      </w:pPr>
    </w:p>
    <w:p w14:paraId="2B0CB1AA" w14:textId="77777777" w:rsidR="008B5341" w:rsidRPr="008B5341" w:rsidRDefault="008B5341" w:rsidP="008B53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 Bold Italic"/>
          <w:color w:val="000000"/>
          <w:sz w:val="20"/>
          <w:szCs w:val="20"/>
        </w:rPr>
      </w:pPr>
      <w:r w:rsidRPr="008B5341">
        <w:rPr>
          <w:rFonts w:ascii="Calibri" w:hAnsi="Calibri" w:cs="Calibri Bold Italic"/>
          <w:color w:val="000000"/>
          <w:sz w:val="20"/>
          <w:szCs w:val="20"/>
        </w:rPr>
        <w:t>Would you prefer to work in a Major Trauma Centre (MTC) or a District General Hospital?  </w:t>
      </w:r>
    </w:p>
    <w:p w14:paraId="0B6E6438" w14:textId="7BD5DECE" w:rsidR="00B81E83" w:rsidRDefault="00B81E83" w:rsidP="00B81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3EFCE" wp14:editId="6F5DC830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257800" cy="2286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121B8" w14:textId="77777777" w:rsidR="00CD760C" w:rsidRPr="004B34C8" w:rsidRDefault="00CD760C" w:rsidP="00B81E8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EFCE" id="Text Box 8" o:spid="_x0000_s1030" type="#_x0000_t202" style="position:absolute;margin-left:0;margin-top:12.15pt;width:41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" filled="f" strokecolor="black [3213]">
                <v:textbox>
                  <w:txbxContent>
                    <w:p w14:paraId="296121B8" w14:textId="77777777" w:rsidR="00CD760C" w:rsidRPr="004B34C8" w:rsidRDefault="00CD760C" w:rsidP="00B81E8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89A74" w14:textId="0A6C083D" w:rsidR="008B5341" w:rsidRPr="008B5341" w:rsidRDefault="00343384" w:rsidP="008B53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4CBD4" wp14:editId="333C68F9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2578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DB4EB" w14:textId="77777777" w:rsidR="00CD760C" w:rsidRPr="004B34C8" w:rsidRDefault="00CD760C" w:rsidP="00B81E8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CBD4" id="Text Box 9" o:spid="_x0000_s1031" type="#_x0000_t202" style="position:absolute;left:0;text-align:left;margin-left:0;margin-top:21.8pt;width:414pt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" filled="f" strokecolor="black [3213]">
                <v:textbox>
                  <w:txbxContent>
                    <w:p w14:paraId="514DB4EB" w14:textId="77777777" w:rsidR="00CD760C" w:rsidRPr="004B34C8" w:rsidRDefault="00CD760C" w:rsidP="00B81E8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Where do you see yourself in 5 years’ time?  </w:t>
      </w:r>
    </w:p>
    <w:p w14:paraId="1A448276" w14:textId="4700F2B6" w:rsidR="00B81E83" w:rsidRDefault="00B81E83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</w:p>
    <w:p w14:paraId="20C4AEF8" w14:textId="77777777" w:rsidR="008B5341" w:rsidRPr="008B5341" w:rsidRDefault="008B5341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Personality Traits </w:t>
      </w:r>
    </w:p>
    <w:p w14:paraId="0F7DE94C" w14:textId="77777777" w:rsidR="00E6603F" w:rsidRDefault="00E6603F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02A5C96D" w14:textId="6D30772E" w:rsidR="001D1948" w:rsidRDefault="00343384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7D668" wp14:editId="2B8E5534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2578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184B" w14:textId="77777777" w:rsidR="00CD760C" w:rsidRPr="004B34C8" w:rsidRDefault="00CD760C" w:rsidP="00CD76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D668" id="Text Box 10" o:spid="_x0000_s1032" type="#_x0000_t202" style="position:absolute;margin-left:0;margin-top:19.65pt;width:414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" filled="f" strokecolor="black [3213]">
                <v:textbox>
                  <w:txbxContent>
                    <w:p w14:paraId="0959184B" w14:textId="77777777" w:rsidR="00CD760C" w:rsidRPr="004B34C8" w:rsidRDefault="00CD760C" w:rsidP="00CD76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466">
        <w:rPr>
          <w:rFonts w:ascii="Calibri" w:hAnsi="Calibri" w:cs="Calibri Bold Italic"/>
          <w:color w:val="000000"/>
          <w:sz w:val="20"/>
          <w:szCs w:val="20"/>
        </w:rPr>
        <w:t>8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. H</w:t>
      </w:r>
      <w:r w:rsidR="001D1948">
        <w:rPr>
          <w:rFonts w:ascii="Calibri" w:hAnsi="Calibri" w:cs="Calibri Bold Italic"/>
          <w:color w:val="000000"/>
          <w:sz w:val="20"/>
          <w:szCs w:val="20"/>
        </w:rPr>
        <w:t>ow would you describe yourself?</w:t>
      </w:r>
    </w:p>
    <w:p w14:paraId="1ED91721" w14:textId="2A7B1966" w:rsidR="00CD760C" w:rsidRDefault="00CD760C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347935F6" w14:textId="2F165DC2" w:rsidR="008B5341" w:rsidRPr="008B5341" w:rsidRDefault="00C95466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>
        <w:rPr>
          <w:rFonts w:ascii="Calibri" w:hAnsi="Calibri" w:cs="Calibri Bold Italic"/>
          <w:color w:val="000000"/>
          <w:sz w:val="20"/>
          <w:szCs w:val="20"/>
        </w:rPr>
        <w:t>9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 xml:space="preserve">. How would your supervisor describe you? </w:t>
      </w:r>
    </w:p>
    <w:p w14:paraId="69D99872" w14:textId="1C5354C5" w:rsidR="00CD760C" w:rsidRDefault="00343384" w:rsidP="008B5341">
      <w:pPr>
        <w:widowControl w:val="0"/>
        <w:autoSpaceDE w:val="0"/>
        <w:autoSpaceDN w:val="0"/>
        <w:adjustRightInd w:val="0"/>
        <w:rPr>
          <w:rFonts w:ascii="Calibri" w:hAnsi="Calibri" w:cs="Calibri Bold"/>
          <w:b/>
          <w:bCs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F8BE8" wp14:editId="3223A3E5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257800" cy="5715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30828" w14:textId="77777777" w:rsidR="00CD760C" w:rsidRPr="004B34C8" w:rsidRDefault="00CD760C" w:rsidP="00CD76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8BE8" id="Text Box 13" o:spid="_x0000_s1033" type="#_x0000_t202" style="position:absolute;margin-left:0;margin-top:8.6pt;width:414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" filled="f" strokecolor="black [3213]">
                <v:textbox>
                  <w:txbxContent>
                    <w:p w14:paraId="69A30828" w14:textId="77777777" w:rsidR="00CD760C" w:rsidRPr="004B34C8" w:rsidRDefault="00CD760C" w:rsidP="00CD76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7FE5A" w14:textId="7F6BDB1F" w:rsidR="008B5341" w:rsidRPr="008B5341" w:rsidRDefault="008B5341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>Mentor</w:t>
      </w:r>
      <w:r w:rsidR="007E284E">
        <w:rPr>
          <w:rFonts w:ascii="Calibri" w:hAnsi="Calibri" w:cs="Calibri Bold"/>
          <w:b/>
          <w:bCs/>
          <w:color w:val="000000"/>
          <w:sz w:val="20"/>
          <w:szCs w:val="20"/>
        </w:rPr>
        <w:t>ing Contribution and</w:t>
      </w: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 Goals </w:t>
      </w:r>
    </w:p>
    <w:p w14:paraId="63E62748" w14:textId="77777777" w:rsidR="00E6603F" w:rsidRDefault="00E6603F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35F76FC4" w14:textId="0C216950" w:rsidR="001D1948" w:rsidRDefault="00343384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29E4C" wp14:editId="2FF5368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257800" cy="5715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135E" w14:textId="77777777" w:rsidR="007E284E" w:rsidRPr="004B34C8" w:rsidRDefault="007E284E" w:rsidP="007E28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9E4C" id="Text Box 14" o:spid="_x0000_s1034" type="#_x0000_t202" style="position:absolute;margin-left:0;margin-top:23.4pt;width:414pt;height: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" filled="f" strokecolor="black [3213]">
                <v:textbox>
                  <w:txbxContent>
                    <w:p w14:paraId="6BDD135E" w14:textId="77777777" w:rsidR="007E284E" w:rsidRPr="004B34C8" w:rsidRDefault="007E284E" w:rsidP="007E284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1</w:t>
      </w:r>
      <w:r w:rsidR="00C95466">
        <w:rPr>
          <w:rFonts w:ascii="Calibri" w:hAnsi="Calibri" w:cs="Calibri Bold Italic"/>
          <w:color w:val="000000"/>
          <w:sz w:val="20"/>
          <w:szCs w:val="20"/>
        </w:rPr>
        <w:t>0</w:t>
      </w:r>
      <w:r w:rsidR="001D1948">
        <w:rPr>
          <w:rFonts w:ascii="Calibri" w:hAnsi="Calibri" w:cs="Calibri Bold Italic"/>
          <w:color w:val="000000"/>
          <w:sz w:val="20"/>
          <w:szCs w:val="20"/>
        </w:rPr>
        <w:t>. Why would you like a mentor?</w:t>
      </w:r>
    </w:p>
    <w:p w14:paraId="0C6335B6" w14:textId="6557548E" w:rsidR="007E284E" w:rsidRDefault="007E284E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18E98CA1" w14:textId="2801FDE3" w:rsidR="001D1948" w:rsidRDefault="007E284E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AC7BC" wp14:editId="3CA3A6EB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257800" cy="558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CCB1B" w14:textId="77777777" w:rsidR="007E284E" w:rsidRPr="004B34C8" w:rsidRDefault="007E284E" w:rsidP="007E28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C7BC" id="Text Box 15" o:spid="_x0000_s1035" type="#_x0000_t202" style="position:absolute;margin-left:0;margin-top:20.8pt;width:414pt;height:4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" filled="f" strokecolor="black [3213]">
                <v:textbox>
                  <w:txbxContent>
                    <w:p w14:paraId="50BCCB1B" w14:textId="77777777" w:rsidR="007E284E" w:rsidRPr="004B34C8" w:rsidRDefault="007E284E" w:rsidP="007E284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466">
        <w:rPr>
          <w:rFonts w:ascii="Calibri" w:hAnsi="Calibri" w:cs="Calibri Bold Italic"/>
          <w:color w:val="000000"/>
          <w:sz w:val="20"/>
          <w:szCs w:val="20"/>
        </w:rPr>
        <w:t>11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. What do you feel a mentor could provide for you in yo</w:t>
      </w:r>
      <w:r w:rsidR="00CD3FA4">
        <w:rPr>
          <w:rFonts w:ascii="Calibri" w:hAnsi="Calibri" w:cs="Calibri Bold Italic"/>
          <w:color w:val="000000"/>
          <w:sz w:val="20"/>
          <w:szCs w:val="20"/>
        </w:rPr>
        <w:t>ur training?</w:t>
      </w:r>
    </w:p>
    <w:p w14:paraId="6CB401FA" w14:textId="1B77B457" w:rsidR="007E284E" w:rsidRDefault="007E284E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18859053" w14:textId="1454CE0C" w:rsidR="008B5341" w:rsidRPr="008B5341" w:rsidRDefault="00C95466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>
        <w:rPr>
          <w:rFonts w:ascii="Calibri" w:hAnsi="Calibri" w:cs="Calibri Bold Italic"/>
          <w:color w:val="000000"/>
          <w:sz w:val="20"/>
          <w:szCs w:val="20"/>
        </w:rPr>
        <w:t>12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 xml:space="preserve">. Describe the type of mentor that you feel you might be best suited to you. </w:t>
      </w:r>
    </w:p>
    <w:p w14:paraId="56FE7A85" w14:textId="207AE676" w:rsidR="008B5341" w:rsidRDefault="00343384" w:rsidP="008B5341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4CE26" wp14:editId="198D512B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257800" cy="5588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DB9D" w14:textId="77777777" w:rsidR="00343384" w:rsidRPr="004B34C8" w:rsidRDefault="00343384" w:rsidP="0034338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CE26" id="Text Box 16" o:spid="_x0000_s1036" type="#_x0000_t202" style="position:absolute;margin-left:0;margin-top:10.6pt;width:414pt;height:4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" filled="f" strokecolor="black [3213]">
                <v:textbox>
                  <w:txbxContent>
                    <w:p w14:paraId="647DDB9D" w14:textId="77777777" w:rsidR="00343384" w:rsidRPr="004B34C8" w:rsidRDefault="00343384" w:rsidP="0034338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7CC66" w14:textId="6BC28526" w:rsidR="00343384" w:rsidRDefault="00343384" w:rsidP="008B5341">
      <w:pPr>
        <w:rPr>
          <w:rFonts w:ascii="Calibri" w:hAnsi="Calibri"/>
          <w:sz w:val="20"/>
          <w:szCs w:val="20"/>
        </w:rPr>
      </w:pPr>
    </w:p>
    <w:p w14:paraId="02EE6347" w14:textId="3CAF6109" w:rsidR="00D66488" w:rsidRPr="00432A81" w:rsidRDefault="00115C93" w:rsidP="008B5341">
      <w:pPr>
        <w:rPr>
          <w:rFonts w:ascii="Calibri" w:hAnsi="Calibri"/>
          <w:sz w:val="16"/>
          <w:szCs w:val="16"/>
        </w:rPr>
      </w:pPr>
      <w:r w:rsidRPr="00432A81">
        <w:rPr>
          <w:rFonts w:ascii="Calibri" w:hAnsi="Calibri"/>
          <w:sz w:val="16"/>
          <w:szCs w:val="16"/>
        </w:rPr>
        <w:t xml:space="preserve">Please give completed questionnaire in the sealed envelope to a member of the Mersey Orthopaedic Mentoring </w:t>
      </w:r>
      <w:r w:rsidR="00D66488" w:rsidRPr="00432A81">
        <w:rPr>
          <w:rFonts w:ascii="Calibri" w:hAnsi="Calibri"/>
          <w:sz w:val="16"/>
          <w:szCs w:val="16"/>
        </w:rPr>
        <w:t xml:space="preserve">team </w:t>
      </w:r>
      <w:r w:rsidRPr="00432A81">
        <w:rPr>
          <w:rFonts w:ascii="Calibri" w:hAnsi="Calibri"/>
          <w:sz w:val="16"/>
          <w:szCs w:val="16"/>
        </w:rPr>
        <w:t>or alternatively for the online ve</w:t>
      </w:r>
      <w:r w:rsidR="0048656D" w:rsidRPr="00432A81">
        <w:rPr>
          <w:rFonts w:ascii="Calibri" w:hAnsi="Calibri"/>
          <w:sz w:val="16"/>
          <w:szCs w:val="16"/>
        </w:rPr>
        <w:t xml:space="preserve">rsion please email the form to: </w:t>
      </w:r>
      <w:hyperlink r:id="rId8" w:history="1">
        <w:r w:rsidR="0048656D" w:rsidRPr="00432A81">
          <w:rPr>
            <w:rStyle w:val="Hyperlink"/>
            <w:rFonts w:ascii="Calibri" w:hAnsi="Calibri"/>
            <w:sz w:val="16"/>
            <w:szCs w:val="16"/>
          </w:rPr>
          <w:t>danielle.wharton@sthk.nhs.uk</w:t>
        </w:r>
      </w:hyperlink>
      <w:r w:rsidR="0048656D" w:rsidRPr="00432A81">
        <w:rPr>
          <w:rFonts w:ascii="Calibri" w:hAnsi="Calibri"/>
          <w:sz w:val="16"/>
          <w:szCs w:val="16"/>
        </w:rPr>
        <w:t xml:space="preserve"> </w:t>
      </w:r>
    </w:p>
    <w:sectPr w:rsidR="00D66488" w:rsidRPr="00432A81" w:rsidSect="009C2738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75F1" w14:textId="77777777" w:rsidR="00FE4EED" w:rsidRDefault="00FE4EED" w:rsidP="001D7FDD">
      <w:r>
        <w:separator/>
      </w:r>
    </w:p>
  </w:endnote>
  <w:endnote w:type="continuationSeparator" w:id="0">
    <w:p w14:paraId="5EF845D0" w14:textId="77777777" w:rsidR="00FE4EED" w:rsidRDefault="00FE4EED" w:rsidP="001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Bold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E8AD" w14:textId="77777777" w:rsidR="001D7FDD" w:rsidRDefault="001D7FDD" w:rsidP="00B13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80064" w14:textId="77777777" w:rsidR="001D7FDD" w:rsidRDefault="001D7FDD" w:rsidP="001D7F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384E" w14:textId="77777777" w:rsidR="001D7FDD" w:rsidRPr="001D7FDD" w:rsidRDefault="001D7FDD" w:rsidP="00B1393A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  <w:szCs w:val="16"/>
      </w:rPr>
    </w:pPr>
    <w:r w:rsidRPr="001D7FDD">
      <w:rPr>
        <w:rStyle w:val="PageNumber"/>
        <w:rFonts w:ascii="Calibri" w:hAnsi="Calibri"/>
        <w:sz w:val="16"/>
        <w:szCs w:val="16"/>
      </w:rPr>
      <w:fldChar w:fldCharType="begin"/>
    </w:r>
    <w:r w:rsidRPr="001D7FDD">
      <w:rPr>
        <w:rStyle w:val="PageNumber"/>
        <w:rFonts w:ascii="Calibri" w:hAnsi="Calibri"/>
        <w:sz w:val="16"/>
        <w:szCs w:val="16"/>
      </w:rPr>
      <w:instrText xml:space="preserve">PAGE  </w:instrText>
    </w:r>
    <w:r w:rsidRPr="001D7FDD">
      <w:rPr>
        <w:rStyle w:val="PageNumber"/>
        <w:rFonts w:ascii="Calibri" w:hAnsi="Calibri"/>
        <w:sz w:val="16"/>
        <w:szCs w:val="16"/>
      </w:rPr>
      <w:fldChar w:fldCharType="separate"/>
    </w:r>
    <w:r w:rsidR="00C95466">
      <w:rPr>
        <w:rStyle w:val="PageNumber"/>
        <w:rFonts w:ascii="Calibri" w:hAnsi="Calibri"/>
        <w:noProof/>
        <w:sz w:val="16"/>
        <w:szCs w:val="16"/>
      </w:rPr>
      <w:t>1</w:t>
    </w:r>
    <w:r w:rsidRPr="001D7FDD">
      <w:rPr>
        <w:rStyle w:val="PageNumber"/>
        <w:rFonts w:ascii="Calibri" w:hAnsi="Calibri"/>
        <w:sz w:val="16"/>
        <w:szCs w:val="16"/>
      </w:rPr>
      <w:fldChar w:fldCharType="end"/>
    </w:r>
  </w:p>
  <w:p w14:paraId="23A05E5F" w14:textId="77777777" w:rsidR="001D7FDD" w:rsidRDefault="001D7FDD" w:rsidP="001D7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20C6" w14:textId="77777777" w:rsidR="00FE4EED" w:rsidRDefault="00FE4EED" w:rsidP="001D7FDD">
      <w:r>
        <w:separator/>
      </w:r>
    </w:p>
  </w:footnote>
  <w:footnote w:type="continuationSeparator" w:id="0">
    <w:p w14:paraId="24328C02" w14:textId="77777777" w:rsidR="00FE4EED" w:rsidRDefault="00FE4EED" w:rsidP="001D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030AFD"/>
    <w:multiLevelType w:val="hybridMultilevel"/>
    <w:tmpl w:val="56B0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41"/>
    <w:rsid w:val="00000388"/>
    <w:rsid w:val="000F5551"/>
    <w:rsid w:val="00115C93"/>
    <w:rsid w:val="00197544"/>
    <w:rsid w:val="001D1948"/>
    <w:rsid w:val="001D7FDD"/>
    <w:rsid w:val="00226C17"/>
    <w:rsid w:val="002A3EE3"/>
    <w:rsid w:val="002D1B3B"/>
    <w:rsid w:val="002E27DD"/>
    <w:rsid w:val="002E79F4"/>
    <w:rsid w:val="00343384"/>
    <w:rsid w:val="00347C47"/>
    <w:rsid w:val="003E5035"/>
    <w:rsid w:val="0040639D"/>
    <w:rsid w:val="004324A6"/>
    <w:rsid w:val="00432A81"/>
    <w:rsid w:val="0048656D"/>
    <w:rsid w:val="004B34C8"/>
    <w:rsid w:val="004D56CD"/>
    <w:rsid w:val="004E78C5"/>
    <w:rsid w:val="005604EB"/>
    <w:rsid w:val="005A3393"/>
    <w:rsid w:val="005C07E4"/>
    <w:rsid w:val="005D2FD2"/>
    <w:rsid w:val="005F7C70"/>
    <w:rsid w:val="00632694"/>
    <w:rsid w:val="006670CC"/>
    <w:rsid w:val="0067559A"/>
    <w:rsid w:val="007337F5"/>
    <w:rsid w:val="00744A22"/>
    <w:rsid w:val="007679A3"/>
    <w:rsid w:val="007E284E"/>
    <w:rsid w:val="00855E0B"/>
    <w:rsid w:val="0088428E"/>
    <w:rsid w:val="008B3177"/>
    <w:rsid w:val="008B5341"/>
    <w:rsid w:val="008C1556"/>
    <w:rsid w:val="008D2E25"/>
    <w:rsid w:val="008E78CB"/>
    <w:rsid w:val="00914CDB"/>
    <w:rsid w:val="00923EDA"/>
    <w:rsid w:val="00995CFA"/>
    <w:rsid w:val="009C2738"/>
    <w:rsid w:val="00B81E83"/>
    <w:rsid w:val="00C95466"/>
    <w:rsid w:val="00CD3FA4"/>
    <w:rsid w:val="00CD760C"/>
    <w:rsid w:val="00CE091C"/>
    <w:rsid w:val="00D66488"/>
    <w:rsid w:val="00E2281F"/>
    <w:rsid w:val="00E51140"/>
    <w:rsid w:val="00E6603F"/>
    <w:rsid w:val="00EA77AB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32CFD"/>
  <w14:defaultImageDpi w14:val="300"/>
  <w15:docId w15:val="{577B938A-ABC9-594D-9B5A-B7A7276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48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7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DD"/>
  </w:style>
  <w:style w:type="character" w:styleId="PageNumber">
    <w:name w:val="page number"/>
    <w:basedOn w:val="DefaultParagraphFont"/>
    <w:uiPriority w:val="99"/>
    <w:semiHidden/>
    <w:unhideWhenUsed/>
    <w:rsid w:val="001D7FDD"/>
  </w:style>
  <w:style w:type="paragraph" w:styleId="Header">
    <w:name w:val="header"/>
    <w:basedOn w:val="Normal"/>
    <w:link w:val="HeaderChar"/>
    <w:uiPriority w:val="99"/>
    <w:unhideWhenUsed/>
    <w:rsid w:val="001D7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wharton@sthk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Rashid</dc:creator>
  <cp:keywords/>
  <dc:description/>
  <cp:lastModifiedBy>Mohammed As-Sultany</cp:lastModifiedBy>
  <cp:revision>3</cp:revision>
  <dcterms:created xsi:type="dcterms:W3CDTF">2019-07-03T13:50:00Z</dcterms:created>
  <dcterms:modified xsi:type="dcterms:W3CDTF">2019-07-03T13:53:00Z</dcterms:modified>
</cp:coreProperties>
</file>